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753A2D">
        <w:rPr>
          <w:rFonts w:ascii="Times New Roman" w:hAnsi="Times New Roman" w:cs="Times New Roman"/>
          <w:b/>
          <w:color w:val="000000"/>
          <w:sz w:val="24"/>
          <w:szCs w:val="24"/>
          <w:u w:val="single"/>
          <w:lang w:val="kk-KZ"/>
        </w:rPr>
        <w:t xml:space="preserve"> Майлина 109 </w:t>
      </w:r>
      <w:r w:rsidR="005C27B1">
        <w:rPr>
          <w:rFonts w:ascii="Times New Roman" w:hAnsi="Times New Roman" w:cs="Times New Roman"/>
          <w:b/>
          <w:color w:val="000000"/>
          <w:sz w:val="24"/>
          <w:szCs w:val="24"/>
          <w:u w:val="single"/>
          <w:lang w:val="kk-KZ"/>
        </w:rPr>
        <w:t xml:space="preserve"> </w:t>
      </w:r>
      <w:r w:rsidR="000A17C9">
        <w:rPr>
          <w:rFonts w:ascii="Times New Roman" w:hAnsi="Times New Roman" w:cs="Times New Roman"/>
          <w:b/>
          <w:color w:val="000000"/>
          <w:sz w:val="24"/>
          <w:szCs w:val="24"/>
          <w:u w:val="single"/>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753A2D"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D3708D">
        <w:rPr>
          <w:rFonts w:ascii="Times New Roman" w:hAnsi="Times New Roman" w:cs="Times New Roman"/>
          <w:color w:val="000000"/>
          <w:sz w:val="24"/>
          <w:szCs w:val="24"/>
          <w:lang w:val="kk-KZ"/>
        </w:rPr>
        <w:t>Райымбек</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6D44A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3738D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деңгейдегі банктегі жинақ шотындағы қалдық: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 xml:space="preserve">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w:t>
      </w:r>
      <w:r w:rsidR="00753A2D">
        <w:rPr>
          <w:rFonts w:ascii="Times New Roman" w:hAnsi="Times New Roman" w:cs="Times New Roman"/>
          <w:color w:val="000000"/>
          <w:sz w:val="24"/>
          <w:szCs w:val="24"/>
          <w:lang w:val="kk-KZ"/>
        </w:rPr>
        <w:t xml:space="preserve"> 265783</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211236</w:t>
      </w:r>
    </w:p>
    <w:p w:rsidR="005C27B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D74A43">
        <w:rPr>
          <w:rFonts w:ascii="Times New Roman" w:hAnsi="Times New Roman" w:cs="Times New Roman"/>
          <w:color w:val="000000"/>
          <w:sz w:val="24"/>
          <w:szCs w:val="24"/>
          <w:lang w:val="kk-KZ"/>
        </w:rPr>
        <w:t>____________________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5C27B1">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54547</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179131</w:t>
      </w:r>
    </w:p>
    <w:p w:rsidR="00753A2D"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___________________________________</w:t>
      </w:r>
      <w:r w:rsidR="0087518E">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143889</w:t>
      </w:r>
      <w:r w:rsidR="0087518E">
        <w:rPr>
          <w:rFonts w:ascii="Times New Roman" w:hAnsi="Times New Roman" w:cs="Times New Roman"/>
          <w:color w:val="000000"/>
          <w:sz w:val="24"/>
          <w:szCs w:val="24"/>
          <w:lang w:val="kk-KZ"/>
        </w:rPr>
        <w:t xml:space="preserve">  </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15650</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3211</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1341</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15040</w:t>
      </w:r>
    </w:p>
    <w:p w:rsidR="00143D43"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149755</w:t>
      </w:r>
    </w:p>
    <w:p w:rsidR="00317D3F" w:rsidRDefault="00BC0627" w:rsidP="00317D3F">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753A2D">
        <w:rPr>
          <w:rFonts w:ascii="Times New Roman" w:hAnsi="Times New Roman" w:cs="Times New Roman"/>
          <w:b/>
          <w:color w:val="000000"/>
          <w:sz w:val="24"/>
          <w:szCs w:val="24"/>
          <w:lang w:val="kk-KZ"/>
        </w:rPr>
        <w:t>87030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___</w:t>
      </w:r>
      <w:r w:rsidR="00571102">
        <w:rPr>
          <w:rFonts w:ascii="Times New Roman" w:hAnsi="Times New Roman" w:cs="Times New Roman"/>
          <w:color w:val="000000"/>
          <w:sz w:val="24"/>
          <w:szCs w:val="24"/>
          <w:lang w:val="kk-KZ"/>
        </w:rPr>
        <w:t>_____________________________</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753A2D">
        <w:rPr>
          <w:rFonts w:ascii="Times New Roman" w:hAnsi="Times New Roman" w:cs="Times New Roman"/>
          <w:b/>
          <w:color w:val="000000"/>
          <w:sz w:val="24"/>
          <w:szCs w:val="24"/>
          <w:lang w:val="kk-KZ"/>
        </w:rPr>
        <w:t>59262</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753A2D">
        <w:rPr>
          <w:rFonts w:ascii="Times New Roman" w:hAnsi="Times New Roman" w:cs="Times New Roman"/>
          <w:b/>
          <w:color w:val="000000"/>
          <w:sz w:val="24"/>
          <w:szCs w:val="24"/>
          <w:lang w:val="kk-KZ"/>
        </w:rPr>
        <w:t>3463</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571102">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753A2D">
        <w:rPr>
          <w:rFonts w:ascii="Times New Roman" w:hAnsi="Times New Roman" w:cs="Times New Roman"/>
          <w:b/>
          <w:color w:val="000000"/>
          <w:sz w:val="24"/>
          <w:szCs w:val="24"/>
          <w:lang w:val="kk-KZ"/>
        </w:rPr>
        <w:t>328886</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4A39ED">
        <w:rPr>
          <w:rFonts w:ascii="Times New Roman" w:hAnsi="Times New Roman" w:cs="Times New Roman"/>
          <w:color w:val="000000"/>
          <w:sz w:val="24"/>
          <w:szCs w:val="24"/>
          <w:lang w:val="kk-KZ"/>
        </w:rPr>
        <w:t>Егизеков Е.А.</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03C33"/>
    <w:rsid w:val="00040879"/>
    <w:rsid w:val="00086082"/>
    <w:rsid w:val="000A17C9"/>
    <w:rsid w:val="000A3828"/>
    <w:rsid w:val="000D663B"/>
    <w:rsid w:val="00110BFB"/>
    <w:rsid w:val="00111E60"/>
    <w:rsid w:val="00111E84"/>
    <w:rsid w:val="0011322A"/>
    <w:rsid w:val="00134E03"/>
    <w:rsid w:val="00143D43"/>
    <w:rsid w:val="00144F04"/>
    <w:rsid w:val="001606FB"/>
    <w:rsid w:val="001B7550"/>
    <w:rsid w:val="001E0D46"/>
    <w:rsid w:val="001E1676"/>
    <w:rsid w:val="0020411F"/>
    <w:rsid w:val="00236196"/>
    <w:rsid w:val="00243262"/>
    <w:rsid w:val="002B48DD"/>
    <w:rsid w:val="00317D3F"/>
    <w:rsid w:val="00336711"/>
    <w:rsid w:val="00340B68"/>
    <w:rsid w:val="00342EA1"/>
    <w:rsid w:val="003554B1"/>
    <w:rsid w:val="00355AFA"/>
    <w:rsid w:val="003669B6"/>
    <w:rsid w:val="003738D8"/>
    <w:rsid w:val="003D3D23"/>
    <w:rsid w:val="003F2107"/>
    <w:rsid w:val="004023BF"/>
    <w:rsid w:val="004030CA"/>
    <w:rsid w:val="004179E1"/>
    <w:rsid w:val="00441608"/>
    <w:rsid w:val="004A39ED"/>
    <w:rsid w:val="004B139C"/>
    <w:rsid w:val="00503BD3"/>
    <w:rsid w:val="00571102"/>
    <w:rsid w:val="00573F70"/>
    <w:rsid w:val="005751ED"/>
    <w:rsid w:val="0058636C"/>
    <w:rsid w:val="005C27B1"/>
    <w:rsid w:val="005D3978"/>
    <w:rsid w:val="006246C5"/>
    <w:rsid w:val="0062700F"/>
    <w:rsid w:val="00664818"/>
    <w:rsid w:val="006B47F9"/>
    <w:rsid w:val="006D44A8"/>
    <w:rsid w:val="0071404D"/>
    <w:rsid w:val="00753A2D"/>
    <w:rsid w:val="007E48B1"/>
    <w:rsid w:val="00832B59"/>
    <w:rsid w:val="00840EA1"/>
    <w:rsid w:val="0087518E"/>
    <w:rsid w:val="008F72C2"/>
    <w:rsid w:val="009206D1"/>
    <w:rsid w:val="009B1931"/>
    <w:rsid w:val="00A050BD"/>
    <w:rsid w:val="00A11455"/>
    <w:rsid w:val="00A13787"/>
    <w:rsid w:val="00A25158"/>
    <w:rsid w:val="00A700B7"/>
    <w:rsid w:val="00AB4EB0"/>
    <w:rsid w:val="00B00CC1"/>
    <w:rsid w:val="00BC0627"/>
    <w:rsid w:val="00BD66CB"/>
    <w:rsid w:val="00BD7DBA"/>
    <w:rsid w:val="00BF656D"/>
    <w:rsid w:val="00C537D2"/>
    <w:rsid w:val="00C53DCB"/>
    <w:rsid w:val="00CB1382"/>
    <w:rsid w:val="00CF6B35"/>
    <w:rsid w:val="00D3708D"/>
    <w:rsid w:val="00D55210"/>
    <w:rsid w:val="00D74A43"/>
    <w:rsid w:val="00D87DA8"/>
    <w:rsid w:val="00DA4A6B"/>
    <w:rsid w:val="00DB5C33"/>
    <w:rsid w:val="00DE3122"/>
    <w:rsid w:val="00DE5F4D"/>
    <w:rsid w:val="00E32888"/>
    <w:rsid w:val="00E56D04"/>
    <w:rsid w:val="00E74828"/>
    <w:rsid w:val="00E75124"/>
    <w:rsid w:val="00E85051"/>
    <w:rsid w:val="00EB18BD"/>
    <w:rsid w:val="00EB283C"/>
    <w:rsid w:val="00EC427A"/>
    <w:rsid w:val="00EC4D25"/>
    <w:rsid w:val="00EE0CB2"/>
    <w:rsid w:val="00EF182D"/>
    <w:rsid w:val="00EF258C"/>
    <w:rsid w:val="00F72823"/>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2D"/>
    <w:pPr>
      <w:ind w:left="720"/>
      <w:contextualSpacing/>
    </w:pPr>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3</cp:revision>
  <cp:lastPrinted>2016-01-29T08:59:00Z</cp:lastPrinted>
  <dcterms:created xsi:type="dcterms:W3CDTF">2016-01-30T03:07:00Z</dcterms:created>
  <dcterms:modified xsi:type="dcterms:W3CDTF">2016-01-30T04:36:00Z</dcterms:modified>
</cp:coreProperties>
</file>