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490242" w:rsidRPr="00490242" w:rsidRDefault="00490242" w:rsidP="00A754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 w:rsidR="00A75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A75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Ереванская</w:t>
      </w:r>
      <w:proofErr w:type="gramEnd"/>
      <w:r w:rsidR="00A75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</w:t>
      </w:r>
      <w:r w:rsidR="004B00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период с </w:t>
      </w:r>
      <w:r w:rsidR="00A75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01 октября 2015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 по </w:t>
      </w:r>
      <w:r w:rsidR="00A75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31 декабря 2015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bookmarkEnd w:id="0"/>
    <w:p w:rsidR="00A75427" w:rsidRPr="00A75427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 w:rsidR="00A75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5427">
        <w:rPr>
          <w:rFonts w:ascii="Times New Roman" w:hAnsi="Times New Roman" w:cs="Times New Roman"/>
          <w:color w:val="000000"/>
          <w:sz w:val="24"/>
          <w:szCs w:val="24"/>
          <w:lang w:val="ru-RU"/>
        </w:rPr>
        <w:t>29 января 2016г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</w:t>
      </w:r>
      <w:r w:rsidR="00A75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5427" w:rsidRPr="00A754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КСК</w:t>
      </w:r>
      <w:r w:rsidRPr="00A75427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 w:rsidR="00A75427" w:rsidRPr="00A754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Арман</w:t>
      </w:r>
      <w:proofErr w:type="spellEnd"/>
    </w:p>
    <w:p w:rsidR="00E03B51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</w:t>
      </w:r>
      <w:r w:rsidR="00A75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чете в банке второго уровня, на который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(квартир):___________________________</w:t>
      </w:r>
      <w:r w:rsidR="00E03B5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               131290</w:t>
      </w:r>
    </w:p>
    <w:p w:rsidR="004B00BB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(квартир):__________________________________________________________</w:t>
      </w:r>
      <w:r w:rsidR="00E03B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242072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4B00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 _______________</w:t>
      </w:r>
      <w:r w:rsidR="00E03B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  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720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4B00BB">
        <w:rPr>
          <w:rFonts w:ascii="Times New Roman" w:hAnsi="Times New Roman" w:cs="Times New Roman"/>
          <w:color w:val="000000"/>
          <w:sz w:val="24"/>
          <w:szCs w:val="24"/>
          <w:lang w:val="ru-RU"/>
        </w:rPr>
        <w:t>276054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ремонт общего имущества:</w:t>
      </w:r>
      <w:r w:rsidR="00720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4B00BB">
        <w:rPr>
          <w:rFonts w:ascii="Times New Roman" w:hAnsi="Times New Roman" w:cs="Times New Roman"/>
          <w:color w:val="000000"/>
          <w:sz w:val="24"/>
          <w:szCs w:val="24"/>
          <w:lang w:val="ru-RU"/>
        </w:rPr>
        <w:t>134983</w:t>
      </w: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4B00BB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счет):________</w:t>
      </w:r>
      <w:r w:rsidR="004B00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</w:t>
      </w:r>
      <w:r w:rsidR="00720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4B00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141071     </w:t>
      </w:r>
    </w:p>
    <w:p w:rsidR="0043245D" w:rsidRDefault="00490242" w:rsidP="00490242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имущество:___________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другие):_____________________________________________________________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 _______________________________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129293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>112500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Казахстан»:__________________________________________________________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>11550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_________________________________________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4B00BB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обслуживание:___________________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1617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офиса:________________________________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выполненных работ по заключенным договорам) по содержанию и ремонту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имущества объекта кондоминиума: итого ________________________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B00BB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>108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детаризации, дезинсекция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подвальных помещений и других мест общего пользования; услуги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архитектурных форм и оград);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0.00.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неканализированных домах – очистка выгребных ям, уборка и побелка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</w:t>
      </w:r>
      <w:proofErr w:type="spell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учета потребления коммунальных услуг;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="004B00BB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>108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другие): __________________________________________________________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Иные расходы, не связанные с эксплуатацией и содержанием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расходов): итого ____________________________________________________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="0048314F">
        <w:rPr>
          <w:rFonts w:ascii="Times New Roman" w:hAnsi="Times New Roman" w:cs="Times New Roman"/>
          <w:color w:val="000000"/>
          <w:sz w:val="24"/>
          <w:szCs w:val="24"/>
          <w:lang w:val="ru-RU"/>
        </w:rPr>
        <w:t>1.___________________________________________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 (общая сумма): _____________________________________________</w:t>
      </w:r>
      <w:r w:rsidR="004324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</w:t>
      </w:r>
      <w:r w:rsidR="004831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136401</w:t>
      </w:r>
      <w:r w:rsidRPr="004902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Бухгалтер: </w:t>
      </w:r>
      <w:proofErr w:type="spellStart"/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</w:t>
      </w:r>
      <w:r w:rsidR="004324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Лашенко</w:t>
      </w:r>
      <w:proofErr w:type="spellEnd"/>
      <w:r w:rsidR="004324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Г.С.</w:t>
      </w:r>
    </w:p>
    <w:p w:rsidR="0048314F" w:rsidRDefault="00490242" w:rsidP="00490242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 w:rsidRPr="004902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органа управления</w:t>
      </w:r>
      <w:r w:rsidR="004831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</w:t>
      </w:r>
      <w:proofErr w:type="spellStart"/>
      <w:r w:rsidR="004831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Егизеков</w:t>
      </w:r>
      <w:proofErr w:type="spellEnd"/>
      <w:r w:rsidR="004831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Е.А</w:t>
      </w:r>
    </w:p>
    <w:p w:rsidR="00490242" w:rsidRPr="0043245D" w:rsidRDefault="00490242" w:rsidP="0049024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43245D"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</w:r>
      <w:r w:rsidRPr="0043245D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D3891" w:rsidRPr="0043245D" w:rsidRDefault="001D3891">
      <w:pPr>
        <w:rPr>
          <w:lang w:val="ru-RU"/>
        </w:rPr>
      </w:pPr>
    </w:p>
    <w:sectPr w:rsidR="001D3891" w:rsidRPr="0043245D" w:rsidSect="00EB00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242"/>
    <w:rsid w:val="000463C7"/>
    <w:rsid w:val="001D3891"/>
    <w:rsid w:val="001F504A"/>
    <w:rsid w:val="0033373B"/>
    <w:rsid w:val="00403B9A"/>
    <w:rsid w:val="0043245D"/>
    <w:rsid w:val="0048314F"/>
    <w:rsid w:val="00490242"/>
    <w:rsid w:val="004B00BB"/>
    <w:rsid w:val="00644644"/>
    <w:rsid w:val="00720D29"/>
    <w:rsid w:val="00813BFD"/>
    <w:rsid w:val="0086643D"/>
    <w:rsid w:val="00A75427"/>
    <w:rsid w:val="00AA0B8C"/>
    <w:rsid w:val="00B939D5"/>
    <w:rsid w:val="00CF39E5"/>
    <w:rsid w:val="00E03B51"/>
    <w:rsid w:val="00EB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5</cp:revision>
  <cp:lastPrinted>2016-01-29T08:49:00Z</cp:lastPrinted>
  <dcterms:created xsi:type="dcterms:W3CDTF">2016-01-29T08:20:00Z</dcterms:created>
  <dcterms:modified xsi:type="dcterms:W3CDTF">2016-01-29T09:17:00Z</dcterms:modified>
</cp:coreProperties>
</file>